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211BC" w:rsidRPr="00867CDD" w:rsidRDefault="00D211BC" w:rsidP="00D211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Profesor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D211BC" w:rsidP="00D211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211B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Tematică:</w:t>
            </w:r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1.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Legi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fundamentale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programararea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paralela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distribuita</w:t>
            </w:r>
            <w:proofErr w:type="spellEnd"/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2.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Modele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paralela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distribuita</w:t>
            </w:r>
            <w:proofErr w:type="spellEnd"/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3.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Algoritmi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fundamentali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programarea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paralela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distribuita</w:t>
            </w:r>
            <w:proofErr w:type="spellEnd"/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Modele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alocare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resurselor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in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programarea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paralela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distribuita</w:t>
            </w:r>
            <w:proofErr w:type="spellEnd"/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5.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Desfășurarea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în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nor a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aplicațiilor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Web,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Containere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- perspective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educațională</w:t>
            </w:r>
            <w:proofErr w:type="spellEnd"/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6. JavaScript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și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distribuită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în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Java (Ajax,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WebSocket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Dukescript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>)</w:t>
            </w:r>
          </w:p>
          <w:p w:rsidR="00D211BC" w:rsidRDefault="00D211B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.     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A.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Grama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A. Gupta, G.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Karypis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and V. Kumar; Introduction to Parallel Computing,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Pearson/Addison Wesley, 2003.</w:t>
            </w:r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2.     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J.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Jaja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>; Introduction to Parallel Algorithms,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Addison Wesley,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1992.</w:t>
            </w:r>
          </w:p>
          <w:p w:rsidR="00D211BC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3.     </w:t>
            </w:r>
            <w:r>
              <w:rPr>
                <w:rStyle w:val="apple-converted-space"/>
                <w:rFonts w:ascii="Arial" w:hAnsi="Arial" w:cs="Arial"/>
                <w:color w:val="000000"/>
                <w:sz w:val="17"/>
                <w:szCs w:val="17"/>
              </w:rPr>
              <w:t> 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K.Berman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J.Paul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; Algorithms: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Sequentila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>, Parallel and Distributed, Thomson, 2005.</w:t>
            </w:r>
          </w:p>
          <w:p w:rsidR="00D211BC" w:rsidRPr="00CB786B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rFonts w:ascii="Arial" w:hAnsi="Arial" w:cs="Arial"/>
                <w:color w:val="000000"/>
                <w:sz w:val="16"/>
                <w:szCs w:val="17"/>
              </w:rPr>
              <w:t xml:space="preserve">- </w:t>
            </w:r>
            <w:r w:rsidRPr="00CB786B">
              <w:rPr>
                <w:sz w:val="18"/>
                <w:szCs w:val="20"/>
              </w:rPr>
              <w:t>www.openshift.com (Documentation, Tutorials)</w:t>
            </w:r>
          </w:p>
          <w:p w:rsidR="00D211BC" w:rsidRPr="00CB786B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>- https://www.heroku.com (</w:t>
            </w:r>
            <w:proofErr w:type="spellStart"/>
            <w:r w:rsidRPr="00CB786B">
              <w:rPr>
                <w:sz w:val="18"/>
                <w:szCs w:val="20"/>
              </w:rPr>
              <w:t>Heroku</w:t>
            </w:r>
            <w:proofErr w:type="spellEnd"/>
            <w:r w:rsidRPr="00CB786B">
              <w:rPr>
                <w:sz w:val="18"/>
                <w:szCs w:val="20"/>
              </w:rPr>
              <w:t xml:space="preserve"> Dev Center, Getting Started on </w:t>
            </w:r>
            <w:proofErr w:type="spellStart"/>
            <w:r w:rsidRPr="00CB786B">
              <w:rPr>
                <w:sz w:val="18"/>
                <w:szCs w:val="20"/>
              </w:rPr>
              <w:t>Heroku</w:t>
            </w:r>
            <w:proofErr w:type="spellEnd"/>
            <w:r w:rsidRPr="00CB786B">
              <w:rPr>
                <w:sz w:val="18"/>
                <w:szCs w:val="20"/>
              </w:rPr>
              <w:t>)</w:t>
            </w:r>
          </w:p>
          <w:p w:rsidR="00D211BC" w:rsidRPr="00CB786B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>- https://cloud.google.com/appengine/docs (Google App Engine Documentation) -- https://www.docker.com (User guide)</w:t>
            </w:r>
          </w:p>
          <w:p w:rsidR="00D211BC" w:rsidRPr="00CB786B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 xml:space="preserve">- https://www.w3.org/TR/2011/WD-websockets-20110419 </w:t>
            </w:r>
          </w:p>
          <w:p w:rsidR="00D211BC" w:rsidRPr="00CB786B" w:rsidRDefault="00D211BC" w:rsidP="00D211BC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 xml:space="preserve">- </w:t>
            </w:r>
            <w:hyperlink r:id="rId5" w:history="1">
              <w:r w:rsidRPr="00CB786B">
                <w:rPr>
                  <w:rStyle w:val="Hyperlink"/>
                  <w:sz w:val="18"/>
                  <w:szCs w:val="20"/>
                </w:rPr>
                <w:t>http://www.w3schools.com/ajax/</w:t>
              </w:r>
            </w:hyperlink>
          </w:p>
          <w:p w:rsidR="00D60EAC" w:rsidRPr="00867CDD" w:rsidRDefault="00D211BC" w:rsidP="00D211B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CB786B">
              <w:rPr>
                <w:sz w:val="18"/>
                <w:szCs w:val="20"/>
              </w:rPr>
              <w:t xml:space="preserve">- https://dukescript.com (Documentation, </w:t>
            </w:r>
            <w:proofErr w:type="spellStart"/>
            <w:r w:rsidRPr="00CB786B">
              <w:rPr>
                <w:sz w:val="18"/>
                <w:szCs w:val="20"/>
              </w:rPr>
              <w:t>Getting_started</w:t>
            </w:r>
            <w:proofErr w:type="spellEnd"/>
            <w:r w:rsidRPr="00CB786B">
              <w:rPr>
                <w:sz w:val="18"/>
                <w:szCs w:val="20"/>
              </w:rPr>
              <w:t>)</w:t>
            </w:r>
            <w:r w:rsidR="00D60EAC"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211BC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14.09.2016 ora 10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211B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11BC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211BC">
              <w:rPr>
                <w:rFonts w:ascii="Cambria" w:hAnsi="Cambria"/>
                <w:b/>
                <w:lang w:val="ro-RO"/>
              </w:rPr>
              <w:t xml:space="preserve"> Iuliu Maniu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211BC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11BC">
              <w:rPr>
                <w:rFonts w:ascii="Cambria" w:hAnsi="Cambria"/>
                <w:b/>
                <w:lang w:val="ro-RO"/>
              </w:rPr>
              <w:t>PP6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206BF4"/>
    <w:rsid w:val="002C33BE"/>
    <w:rsid w:val="004945BD"/>
    <w:rsid w:val="007A10C3"/>
    <w:rsid w:val="009C167C"/>
    <w:rsid w:val="00A80334"/>
    <w:rsid w:val="00A86D47"/>
    <w:rsid w:val="00B2347D"/>
    <w:rsid w:val="00D211BC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1B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D211BC"/>
  </w:style>
  <w:style w:type="character" w:styleId="Hyperlink">
    <w:name w:val="Hyperlink"/>
    <w:uiPriority w:val="99"/>
    <w:unhideWhenUsed/>
    <w:rsid w:val="00D2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aja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marius</cp:lastModifiedBy>
  <cp:revision>2</cp:revision>
  <dcterms:created xsi:type="dcterms:W3CDTF">2016-05-16T15:43:00Z</dcterms:created>
  <dcterms:modified xsi:type="dcterms:W3CDTF">2016-05-16T15:43:00Z</dcterms:modified>
</cp:coreProperties>
</file>